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DCA6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附件3</w:t>
      </w:r>
    </w:p>
    <w:p w14:paraId="55CAA8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无违法、违规记录承诺书</w:t>
      </w:r>
    </w:p>
    <w:p w14:paraId="7DAA188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</w:pPr>
    </w:p>
    <w:p w14:paraId="4426EC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福州市救助站：</w:t>
      </w:r>
    </w:p>
    <w:p w14:paraId="4A8AD7B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我单位将参加本次贵单位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（询价业务名称）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相关采购项目事宜，在此郑重承诺：</w:t>
      </w:r>
    </w:p>
    <w:p w14:paraId="3978B79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1.我单位参加本次采购活动前三年内，在经营活动中不存在重大违法记录。</w:t>
      </w:r>
    </w:p>
    <w:p w14:paraId="111C2C6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2.未采用挂靠、借用资质等违法违纪行为进行采购活动。</w:t>
      </w:r>
    </w:p>
    <w:p w14:paraId="5FEE50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3.所提供的相关文件均真实、有效。</w:t>
      </w:r>
    </w:p>
    <w:p w14:paraId="6C8932F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特此声明。</w:t>
      </w:r>
    </w:p>
    <w:p w14:paraId="72C91D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7FE691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4480" w:firstLineChars="14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单位名称（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盖章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：</w:t>
      </w:r>
    </w:p>
    <w:p w14:paraId="5E211C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　　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                  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 xml:space="preserve"> 期：</w:t>
      </w:r>
    </w:p>
    <w:p w14:paraId="70193F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6E18D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D79D1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60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7B945D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</w:pPr>
    </w:p>
    <w:p w14:paraId="6A6FBAE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5YTFjOTdiYTdiNmMyZjhjMDMzOGE2ZTE2OGI4M2YifQ=="/>
  </w:docVars>
  <w:rsids>
    <w:rsidRoot w:val="00000000"/>
    <w:rsid w:val="0F3F19DF"/>
    <w:rsid w:val="13960100"/>
    <w:rsid w:val="14B751E2"/>
    <w:rsid w:val="15600E59"/>
    <w:rsid w:val="1D0B1216"/>
    <w:rsid w:val="22FA3F9E"/>
    <w:rsid w:val="273341C9"/>
    <w:rsid w:val="29497763"/>
    <w:rsid w:val="2A18425D"/>
    <w:rsid w:val="32E67349"/>
    <w:rsid w:val="353B12E7"/>
    <w:rsid w:val="437B6846"/>
    <w:rsid w:val="52B27C59"/>
    <w:rsid w:val="5CCF14F4"/>
    <w:rsid w:val="5F311DA2"/>
    <w:rsid w:val="69901F01"/>
    <w:rsid w:val="699F0DA9"/>
    <w:rsid w:val="6BB46374"/>
    <w:rsid w:val="71261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156</Characters>
  <Lines>0</Lines>
  <Paragraphs>0</Paragraphs>
  <TotalTime>0</TotalTime>
  <ScaleCrop>false</ScaleCrop>
  <LinksUpToDate>false</LinksUpToDate>
  <CharactersWithSpaces>184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2021-12-31T02:54:00Z</dcterms:created>
  <dc:creator>lenovo</dc:creator>
  <cp:lastModifiedBy>wei</cp:lastModifiedBy>
  <dcterms:modified xsi:type="dcterms:W3CDTF">2025-10-22T02:55:17Z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3AB146157A4748C4B2EE7949449BF620</vt:lpwstr>
  </property>
  <property fmtid="{D5CDD505-2E9C-101B-9397-08002B2CF9AE}" pid="4" name="KSOTemplateDocerSaveRecord">
    <vt:lpwstr>eyJoZGlkIjoiMDc4MWVmZmRmMzBmYTdlMzlhNGZkYjU5NGFkZTg0ZTAiLCJ1c2VySWQiOiI4MTIxMzEwNjEifQ==</vt:lpwstr>
  </property>
</Properties>
</file>